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D63E" w14:textId="37FE0641" w:rsidR="00CE788C" w:rsidRDefault="00BA66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B57F" wp14:editId="057B4067">
                <wp:simplePos x="0" y="0"/>
                <wp:positionH relativeFrom="column">
                  <wp:posOffset>930442</wp:posOffset>
                </wp:positionH>
                <wp:positionV relativeFrom="paragraph">
                  <wp:posOffset>2390274</wp:posOffset>
                </wp:positionV>
                <wp:extent cx="7972926" cy="3641558"/>
                <wp:effectExtent l="0" t="0" r="158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926" cy="36415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4E4B4E" w14:textId="77777777" w:rsidR="00BA66DB" w:rsidRPr="00BA66DB" w:rsidRDefault="00BA66DB" w:rsidP="00BA66D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8"/>
                                <w:szCs w:val="78"/>
                                <w:lang w:val="lt-LT"/>
                              </w:rPr>
                            </w:pPr>
                            <w:r w:rsidRPr="00BA66D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78"/>
                                <w:szCs w:val="78"/>
                              </w:rPr>
                              <w:t>VARDENIS PAVARDENIS</w:t>
                            </w:r>
                          </w:p>
                          <w:p w14:paraId="33B8E8F7" w14:textId="77777777" w:rsidR="00BA66DB" w:rsidRPr="00BA66DB" w:rsidRDefault="00BA66DB" w:rsidP="00BA66DB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0"/>
                                <w:szCs w:val="400"/>
                              </w:rPr>
                            </w:pPr>
                            <w:r w:rsidRPr="00BA66D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0"/>
                                <w:szCs w:val="400"/>
                              </w:rPr>
                              <w:t>1</w:t>
                            </w:r>
                          </w:p>
                          <w:p w14:paraId="49FE1E3E" w14:textId="77777777" w:rsidR="00BA66DB" w:rsidRDefault="00BA6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2B5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5pt;margin-top:188.2pt;width:627.8pt;height:2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" filled="f" strokecolor="black [3213]" strokeweight=".5pt">
                <v:textbox>
                  <w:txbxContent>
                    <w:p w14:paraId="074E4B4E" w14:textId="77777777" w:rsidR="00BA66DB" w:rsidRPr="00BA66DB" w:rsidRDefault="00BA66DB" w:rsidP="00BA66D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8"/>
                          <w:szCs w:val="78"/>
                          <w:lang w:val="lt-LT"/>
                        </w:rPr>
                      </w:pPr>
                      <w:r w:rsidRPr="00BA66D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78"/>
                          <w:szCs w:val="78"/>
                        </w:rPr>
                        <w:t>VARDENIS PAVARDENIS</w:t>
                      </w:r>
                    </w:p>
                    <w:p w14:paraId="33B8E8F7" w14:textId="77777777" w:rsidR="00BA66DB" w:rsidRPr="00BA66DB" w:rsidRDefault="00BA66DB" w:rsidP="00BA66DB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0"/>
                          <w:szCs w:val="400"/>
                        </w:rPr>
                      </w:pPr>
                      <w:r w:rsidRPr="00BA66D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0"/>
                          <w:szCs w:val="400"/>
                        </w:rPr>
                        <w:t>1</w:t>
                      </w:r>
                    </w:p>
                    <w:p w14:paraId="49FE1E3E" w14:textId="77777777" w:rsidR="00BA66DB" w:rsidRDefault="00BA66DB"/>
                  </w:txbxContent>
                </v:textbox>
              </v:shape>
            </w:pict>
          </mc:Fallback>
        </mc:AlternateContent>
      </w:r>
      <w:r w:rsidR="006E1BE1" w:rsidRPr="00BD12DA">
        <w:rPr>
          <w:noProof/>
        </w:rPr>
        <w:drawing>
          <wp:inline distT="0" distB="0" distL="0" distR="0" wp14:anchorId="41FDC94B" wp14:editId="7F9E9236">
            <wp:extent cx="10026015" cy="774827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015" cy="77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88C" w:rsidSect="002B23E5">
      <w:pgSz w:w="15840" w:h="12240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8D68" w14:textId="77777777" w:rsidR="00B24E06" w:rsidRDefault="00B24E06" w:rsidP="002B23E5">
      <w:r>
        <w:separator/>
      </w:r>
    </w:p>
  </w:endnote>
  <w:endnote w:type="continuationSeparator" w:id="0">
    <w:p w14:paraId="7B707FDA" w14:textId="77777777" w:rsidR="00B24E06" w:rsidRDefault="00B24E06" w:rsidP="002B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926A3" w14:textId="77777777" w:rsidR="00B24E06" w:rsidRDefault="00B24E06" w:rsidP="002B23E5">
      <w:r>
        <w:separator/>
      </w:r>
    </w:p>
  </w:footnote>
  <w:footnote w:type="continuationSeparator" w:id="0">
    <w:p w14:paraId="597D4C5D" w14:textId="77777777" w:rsidR="00B24E06" w:rsidRDefault="00B24E06" w:rsidP="002B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E5"/>
    <w:rsid w:val="001A4015"/>
    <w:rsid w:val="002B23E5"/>
    <w:rsid w:val="003E6755"/>
    <w:rsid w:val="00612E92"/>
    <w:rsid w:val="006275A2"/>
    <w:rsid w:val="006E1BE1"/>
    <w:rsid w:val="00B24E06"/>
    <w:rsid w:val="00BA66DB"/>
    <w:rsid w:val="00E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DB425"/>
  <w15:chartTrackingRefBased/>
  <w15:docId w15:val="{079FB8C2-8A55-D844-A7AE-F11651D0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3E5"/>
  </w:style>
  <w:style w:type="paragraph" w:styleId="Footer">
    <w:name w:val="footer"/>
    <w:basedOn w:val="Normal"/>
    <w:link w:val="FooterChar"/>
    <w:uiPriority w:val="99"/>
    <w:unhideWhenUsed/>
    <w:rsid w:val="002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MATKEVICIENE</dc:creator>
  <cp:keywords/>
  <dc:description/>
  <cp:lastModifiedBy>INGA MATKEVICIENE</cp:lastModifiedBy>
  <cp:revision>2</cp:revision>
  <dcterms:created xsi:type="dcterms:W3CDTF">2020-10-07T11:19:00Z</dcterms:created>
  <dcterms:modified xsi:type="dcterms:W3CDTF">2020-10-07T11:19:00Z</dcterms:modified>
</cp:coreProperties>
</file>